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BCC48" w14:textId="77777777" w:rsidR="00A91BDC" w:rsidRPr="00085F19" w:rsidRDefault="00A91BDC" w:rsidP="00A91BDC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Oświadczenie</w:t>
      </w:r>
    </w:p>
    <w:p w14:paraId="3568D37A" w14:textId="77777777" w:rsidR="00A91BDC" w:rsidRPr="00085F19" w:rsidRDefault="00A91BDC" w:rsidP="00A91BDC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185C9B0" w14:textId="77777777" w:rsidR="00A91BDC" w:rsidRPr="00085F19" w:rsidRDefault="00A91BDC" w:rsidP="00A91BDC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996911699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996911699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446329070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446329070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3920429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3920429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44901829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44901829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859116155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85911615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54971AA9" w14:textId="77777777" w:rsidR="00A91BDC" w:rsidRPr="00085F19" w:rsidRDefault="00A91BDC" w:rsidP="00A91BDC">
      <w:pPr>
        <w:keepLines/>
        <w:numPr>
          <w:ilvl w:val="0"/>
          <w:numId w:val="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8F18021" w14:textId="23CD4FCD" w:rsidR="005A43FB" w:rsidRPr="005A43FB" w:rsidRDefault="005A43FB" w:rsidP="005A43FB">
      <w:pPr>
        <w:keepLines/>
        <w:spacing w:before="120" w:after="0" w:line="360" w:lineRule="auto"/>
        <w:ind w:left="1440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- </w:t>
      </w:r>
      <w:r w:rsidR="003527CD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A91BDC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.(tj. Załącznik nr</w:t>
      </w:r>
      <w:r w:rsidR="003527CD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A91BDC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A91BDC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A91BDC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282EBC2" w14:textId="77777777" w:rsidR="00A91BDC" w:rsidRPr="00085F19" w:rsidRDefault="00A91BDC" w:rsidP="00A91BDC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739B204E" w14:textId="77777777" w:rsidR="00A91BDC" w:rsidRPr="00085F19" w:rsidRDefault="00A91BDC" w:rsidP="00A91BDC">
      <w:pPr>
        <w:keepLines/>
        <w:numPr>
          <w:ilvl w:val="0"/>
          <w:numId w:val="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1335555" w14:textId="77777777" w:rsidR="00A91BDC" w:rsidRPr="00085F19" w:rsidRDefault="00A91BDC" w:rsidP="00A91BDC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95D5999" w14:textId="77777777" w:rsidR="00A91BDC" w:rsidRPr="00085F19" w:rsidRDefault="00A91BDC" w:rsidP="00A91BDC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91BDC" w:rsidRPr="00085F19" w14:paraId="695A60AE" w14:textId="77777777" w:rsidTr="006E1018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1382" w14:textId="77777777" w:rsidR="00A91BDC" w:rsidRPr="00085F19" w:rsidRDefault="00A91BDC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017527995" w:edGrp="everyone" w:colFirst="0" w:colLast="0"/>
            <w:permStart w:id="785276738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1C4C" w14:textId="77777777" w:rsidR="00A91BDC" w:rsidRPr="00085F19" w:rsidRDefault="00A91BDC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017527995"/>
      <w:permEnd w:id="785276738"/>
      <w:tr w:rsidR="00A91BDC" w:rsidRPr="00085F19" w14:paraId="533B7B1F" w14:textId="77777777" w:rsidTr="006E1018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B3BE194" w14:textId="77777777" w:rsidR="00A91BDC" w:rsidRPr="00085F19" w:rsidRDefault="00A91BDC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349D9F5" w14:textId="77777777" w:rsidR="00A91BDC" w:rsidRPr="00085F19" w:rsidRDefault="00A91BDC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2BEF3C6A" w14:textId="77777777" w:rsidR="00A91BDC" w:rsidRDefault="00A91BDC" w:rsidP="00A91BDC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A91BDC" w:rsidSect="00A91B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13ED746B" w14:textId="77777777" w:rsidR="00A91BDC" w:rsidRDefault="00A91BDC" w:rsidP="00A91BDC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A91BDC" w:rsidSect="00A91BDC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4B548142" w14:textId="77777777" w:rsidR="00EC0312" w:rsidRDefault="00EC0312"/>
    <w:sectPr w:rsidR="00EC0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2D122" w14:textId="77777777" w:rsidR="00850E85" w:rsidRDefault="00850E85">
      <w:pPr>
        <w:spacing w:after="0" w:line="240" w:lineRule="auto"/>
      </w:pPr>
      <w:r>
        <w:separator/>
      </w:r>
    </w:p>
  </w:endnote>
  <w:endnote w:type="continuationSeparator" w:id="0">
    <w:p w14:paraId="38FC2636" w14:textId="77777777" w:rsidR="00850E85" w:rsidRDefault="0085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5DBA" w14:textId="77777777" w:rsidR="00F04C78" w:rsidRDefault="00F04C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8DC4" w14:textId="77777777" w:rsidR="00F04C78" w:rsidRDefault="00F04C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C683" w14:textId="77777777" w:rsidR="00F04C78" w:rsidRDefault="00F04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1FF07" w14:textId="77777777" w:rsidR="00850E85" w:rsidRDefault="00850E85">
      <w:pPr>
        <w:spacing w:after="0" w:line="240" w:lineRule="auto"/>
      </w:pPr>
      <w:r>
        <w:separator/>
      </w:r>
    </w:p>
  </w:footnote>
  <w:footnote w:type="continuationSeparator" w:id="0">
    <w:p w14:paraId="0692CAE0" w14:textId="77777777" w:rsidR="00850E85" w:rsidRDefault="00850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6BFC" w14:textId="77777777" w:rsidR="00F04C78" w:rsidRDefault="00F04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A91BDC" w:rsidRPr="00F0651C" w14:paraId="239CA635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3B48D6" w14:textId="6EB9C60D" w:rsidR="00A91BDC" w:rsidRPr="00F0651C" w:rsidRDefault="00A91BD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 w:rsidR="00F143D9">
            <w:rPr>
              <w:rFonts w:ascii="Tahoma" w:hAnsi="Tahoma" w:cs="Tahoma"/>
              <w:b/>
              <w:bCs/>
              <w:sz w:val="18"/>
              <w:szCs w:val="18"/>
            </w:rPr>
            <w:t>3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661766" w14:textId="77777777" w:rsidR="00A91BDC" w:rsidRPr="00F0651C" w:rsidRDefault="00A91BD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A91BDC" w:rsidRPr="00F0651C" w14:paraId="26FC900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BA1065C" w14:textId="77777777" w:rsidR="00A91BDC" w:rsidRPr="00F0651C" w:rsidRDefault="00A91BD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4E369A" w14:textId="08FA4B0C" w:rsidR="00F04C78" w:rsidRDefault="00F04C78" w:rsidP="00F04C78">
          <w:pPr>
            <w:pStyle w:val="Nagwek"/>
            <w:spacing w:after="20" w:line="256" w:lineRule="auto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P/1200/21115801/00001</w:t>
          </w:r>
          <w:r w:rsidR="0094328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876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  <w:p w14:paraId="7B7DDFB8" w14:textId="579A33B9" w:rsidR="00A91BDC" w:rsidRPr="00F0651C" w:rsidRDefault="00A91BD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</w:p>
      </w:tc>
    </w:tr>
  </w:tbl>
  <w:p w14:paraId="422F2674" w14:textId="77777777" w:rsidR="00A91BDC" w:rsidRDefault="00A91B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6652" w14:textId="77777777" w:rsidR="00F04C78" w:rsidRDefault="00F04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2496564">
    <w:abstractNumId w:val="1"/>
  </w:num>
  <w:num w:numId="2" w16cid:durableId="7844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DC"/>
    <w:rsid w:val="000046CC"/>
    <w:rsid w:val="000A61C8"/>
    <w:rsid w:val="000B18CB"/>
    <w:rsid w:val="002D4141"/>
    <w:rsid w:val="003527CD"/>
    <w:rsid w:val="003F17D8"/>
    <w:rsid w:val="00506F14"/>
    <w:rsid w:val="005A43FB"/>
    <w:rsid w:val="005D7618"/>
    <w:rsid w:val="00824557"/>
    <w:rsid w:val="00850E85"/>
    <w:rsid w:val="0094328D"/>
    <w:rsid w:val="009B0490"/>
    <w:rsid w:val="009C27F5"/>
    <w:rsid w:val="009F7777"/>
    <w:rsid w:val="00A0447C"/>
    <w:rsid w:val="00A91BDC"/>
    <w:rsid w:val="00C01D7B"/>
    <w:rsid w:val="00D444A8"/>
    <w:rsid w:val="00E85361"/>
    <w:rsid w:val="00E968AA"/>
    <w:rsid w:val="00EC0312"/>
    <w:rsid w:val="00F04C78"/>
    <w:rsid w:val="00F1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4DB3"/>
  <w15:chartTrackingRefBased/>
  <w15:docId w15:val="{2DADA815-42B7-4898-9BBC-0CD6384E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BD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1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BD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BD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1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1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1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BD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1B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1BD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1BD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1BD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1B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1B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1B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1B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1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1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1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1B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1B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1BD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BD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BD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1BDC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qFormat/>
    <w:rsid w:val="00A91BD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A91BDC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91BDC"/>
    <w:rPr>
      <w:rFonts w:ascii="Tahoma" w:eastAsia="Times New Roman" w:hAnsi="Tahoma" w:cs="Tahoma"/>
      <w:kern w:val="0"/>
      <w:sz w:val="2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9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91BD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4C7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FC602-52C3-4556-A536-3CE42FC3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Staniecka Iwona (EOP)</dc:creator>
  <cp:keywords/>
  <dc:description/>
  <cp:lastModifiedBy>Staniecka Iwona (EOP)</cp:lastModifiedBy>
  <cp:revision>7</cp:revision>
  <dcterms:created xsi:type="dcterms:W3CDTF">2026-03-11T12:22:00Z</dcterms:created>
  <dcterms:modified xsi:type="dcterms:W3CDTF">2026-04-21T09:18:00Z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2026-03-11T12:23:26Z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a0f70507-967f-48a6-ac55-c53af4ceae8a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